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94D3" w14:textId="77777777" w:rsidR="00C0041F" w:rsidRDefault="004038B0">
      <w:pPr>
        <w:spacing w:before="3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Názov </w:t>
      </w:r>
      <w:proofErr w:type="gramStart"/>
      <w:r>
        <w:rPr>
          <w:rFonts w:ascii="Calibri" w:hAnsi="Calibri"/>
          <w:b/>
          <w:sz w:val="24"/>
        </w:rPr>
        <w:t>a</w:t>
      </w:r>
      <w:proofErr w:type="gramEnd"/>
      <w:r>
        <w:rPr>
          <w:rFonts w:ascii="Calibri" w:hAnsi="Calibri"/>
          <w:b/>
          <w:sz w:val="24"/>
        </w:rPr>
        <w:t xml:space="preserve"> adresa poskytovateľa zdravotnej</w:t>
      </w:r>
      <w:r>
        <w:rPr>
          <w:rFonts w:ascii="Calibri" w:hAnsi="Calibri"/>
          <w:b/>
          <w:spacing w:val="-16"/>
          <w:sz w:val="24"/>
        </w:rPr>
        <w:t xml:space="preserve"> </w:t>
      </w:r>
      <w:r>
        <w:rPr>
          <w:rFonts w:ascii="Calibri" w:hAnsi="Calibri"/>
          <w:b/>
          <w:sz w:val="24"/>
        </w:rPr>
        <w:t>starostlivosti</w:t>
      </w:r>
    </w:p>
    <w:p w14:paraId="0B81488F" w14:textId="57699B4F" w:rsidR="00C0041F" w:rsidRDefault="004038B0">
      <w:pPr>
        <w:pStyle w:val="Zkladntext"/>
        <w:spacing w:before="182"/>
      </w:pPr>
      <w:r>
        <w:t xml:space="preserve">Nemocnica A. Leňa Humenné, </w:t>
      </w:r>
      <w:proofErr w:type="gramStart"/>
      <w:r>
        <w:t>a.a. ,</w:t>
      </w:r>
      <w:proofErr w:type="gramEnd"/>
      <w:r>
        <w:t xml:space="preserve"> Nemocničná7 , 066 01 Humenné</w:t>
      </w:r>
    </w:p>
    <w:p w14:paraId="79C94A9F" w14:textId="77777777" w:rsidR="00C0041F" w:rsidRDefault="00C0041F">
      <w:pPr>
        <w:rPr>
          <w:rFonts w:ascii="Calibri" w:eastAsia="Calibri" w:hAnsi="Calibri" w:cs="Calibri"/>
          <w:sz w:val="24"/>
          <w:szCs w:val="24"/>
        </w:rPr>
      </w:pPr>
    </w:p>
    <w:p w14:paraId="3A40AA33" w14:textId="77777777" w:rsidR="00C0041F" w:rsidRDefault="00C0041F">
      <w:pPr>
        <w:spacing w:before="1"/>
        <w:rPr>
          <w:rFonts w:ascii="Calibri" w:eastAsia="Calibri" w:hAnsi="Calibri" w:cs="Calibri"/>
          <w:sz w:val="30"/>
          <w:szCs w:val="30"/>
        </w:rPr>
      </w:pPr>
    </w:p>
    <w:p w14:paraId="5DCE4ADB" w14:textId="77777777" w:rsidR="00C0041F" w:rsidRDefault="004038B0">
      <w:pPr>
        <w:pStyle w:val="Zkladntext"/>
        <w:rPr>
          <w:rFonts w:cs="Calibri"/>
        </w:rPr>
      </w:pPr>
      <w:r>
        <w:t>Dátum</w:t>
      </w:r>
      <w:r>
        <w:t>................................ a</w:t>
      </w:r>
      <w:r>
        <w:rPr>
          <w:spacing w:val="-37"/>
        </w:rPr>
        <w:t xml:space="preserve"> </w:t>
      </w:r>
      <w:r>
        <w:t>čas</w:t>
      </w:r>
      <w:r>
        <w:t>....................................</w:t>
      </w:r>
      <w:r>
        <w:t>očkovania</w:t>
      </w:r>
    </w:p>
    <w:p w14:paraId="4E1A95B7" w14:textId="77777777" w:rsidR="00C0041F" w:rsidRDefault="00C0041F">
      <w:pPr>
        <w:rPr>
          <w:rFonts w:ascii="Calibri" w:eastAsia="Calibri" w:hAnsi="Calibri" w:cs="Calibri"/>
          <w:sz w:val="24"/>
          <w:szCs w:val="24"/>
        </w:rPr>
      </w:pPr>
    </w:p>
    <w:p w14:paraId="6CEE655E" w14:textId="77777777" w:rsidR="00C0041F" w:rsidRDefault="00C0041F">
      <w:pPr>
        <w:spacing w:before="1"/>
        <w:rPr>
          <w:rFonts w:ascii="Calibri" w:eastAsia="Calibri" w:hAnsi="Calibri" w:cs="Calibri"/>
          <w:sz w:val="30"/>
          <w:szCs w:val="30"/>
        </w:rPr>
      </w:pPr>
    </w:p>
    <w:p w14:paraId="10B3C9D4" w14:textId="77777777" w:rsidR="00C0041F" w:rsidRDefault="004038B0">
      <w:pPr>
        <w:pStyle w:val="Zkladntext"/>
        <w:rPr>
          <w:rFonts w:cs="Calibri"/>
        </w:rPr>
      </w:pPr>
      <w:r>
        <w:t>Identifikačné údaj</w:t>
      </w:r>
      <w:r>
        <w:t>e</w:t>
      </w:r>
      <w:r>
        <w:rPr>
          <w:spacing w:val="-11"/>
        </w:rPr>
        <w:t xml:space="preserve"> </w:t>
      </w:r>
      <w:r>
        <w:t>pacienta:</w:t>
      </w:r>
    </w:p>
    <w:p w14:paraId="5C527519" w14:textId="77777777" w:rsidR="00C0041F" w:rsidRDefault="004038B0">
      <w:pPr>
        <w:pStyle w:val="Zkladntext"/>
        <w:spacing w:before="182"/>
      </w:pPr>
      <w:r>
        <w:t>meno a priezvisko:</w:t>
      </w:r>
      <w:r>
        <w:rPr>
          <w:spacing w:val="-32"/>
        </w:rPr>
        <w:t xml:space="preserve"> </w:t>
      </w:r>
      <w:r>
        <w:t>...................................................</w:t>
      </w:r>
    </w:p>
    <w:p w14:paraId="62632AEE" w14:textId="77777777" w:rsidR="00C0041F" w:rsidRDefault="004038B0">
      <w:pPr>
        <w:pStyle w:val="Zkladntext"/>
        <w:spacing w:before="184"/>
      </w:pPr>
      <w:r>
        <w:t>r</w:t>
      </w:r>
      <w:r>
        <w:t>odné číslo</w:t>
      </w:r>
      <w:r>
        <w:t>:</w:t>
      </w:r>
      <w:r>
        <w:rPr>
          <w:spacing w:val="-39"/>
        </w:rPr>
        <w:t xml:space="preserve"> </w:t>
      </w:r>
      <w:r>
        <w:t>................................................</w:t>
      </w:r>
    </w:p>
    <w:p w14:paraId="1172C70D" w14:textId="77777777" w:rsidR="00C0041F" w:rsidRDefault="00C0041F">
      <w:pPr>
        <w:rPr>
          <w:rFonts w:ascii="Calibri" w:eastAsia="Calibri" w:hAnsi="Calibri" w:cs="Calibri"/>
          <w:sz w:val="24"/>
          <w:szCs w:val="24"/>
        </w:rPr>
      </w:pPr>
    </w:p>
    <w:p w14:paraId="7B4B0859" w14:textId="77777777" w:rsidR="00C0041F" w:rsidRDefault="00C0041F">
      <w:pPr>
        <w:spacing w:before="1"/>
        <w:rPr>
          <w:rFonts w:ascii="Calibri" w:eastAsia="Calibri" w:hAnsi="Calibri" w:cs="Calibri"/>
          <w:sz w:val="30"/>
          <w:szCs w:val="30"/>
        </w:rPr>
      </w:pPr>
    </w:p>
    <w:p w14:paraId="088C3B3E" w14:textId="77777777" w:rsidR="00C0041F" w:rsidRDefault="004038B0">
      <w:pPr>
        <w:pStyle w:val="Zkladntext"/>
      </w:pPr>
      <w:r>
        <w:t xml:space="preserve">Anamnestické otázky </w:t>
      </w:r>
      <w:r>
        <w:t>pre</w:t>
      </w:r>
      <w:r>
        <w:rPr>
          <w:spacing w:val="-11"/>
        </w:rPr>
        <w:t xml:space="preserve"> </w:t>
      </w:r>
      <w:r>
        <w:t>pacienta:</w:t>
      </w:r>
    </w:p>
    <w:p w14:paraId="06C96536" w14:textId="77777777" w:rsidR="00C0041F" w:rsidRDefault="00C0041F">
      <w:pPr>
        <w:rPr>
          <w:rFonts w:ascii="Calibri" w:eastAsia="Calibri" w:hAnsi="Calibri" w:cs="Calibri"/>
          <w:sz w:val="20"/>
          <w:szCs w:val="20"/>
        </w:rPr>
      </w:pPr>
    </w:p>
    <w:p w14:paraId="773C781E" w14:textId="77777777" w:rsidR="00C0041F" w:rsidRDefault="00C0041F">
      <w:pPr>
        <w:rPr>
          <w:rFonts w:ascii="Calibri" w:eastAsia="Calibri" w:hAnsi="Calibri" w:cs="Calibri"/>
          <w:sz w:val="20"/>
          <w:szCs w:val="20"/>
        </w:rPr>
      </w:pPr>
    </w:p>
    <w:p w14:paraId="65D91D3E" w14:textId="77777777" w:rsidR="00C0041F" w:rsidRDefault="00C0041F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367"/>
        <w:gridCol w:w="853"/>
        <w:gridCol w:w="799"/>
      </w:tblGrid>
      <w:tr w:rsidR="00C0041F" w14:paraId="21ECED63" w14:textId="77777777">
        <w:trPr>
          <w:trHeight w:hRule="exact" w:val="305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C796" w14:textId="77777777" w:rsidR="00C0041F" w:rsidRDefault="004038B0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Otázka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AD32" w14:textId="77777777" w:rsidR="00C0041F" w:rsidRDefault="004038B0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Áno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19A1" w14:textId="77777777" w:rsidR="00C0041F" w:rsidRDefault="004038B0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Nie</w:t>
            </w:r>
          </w:p>
        </w:tc>
      </w:tr>
      <w:tr w:rsidR="00C0041F" w14:paraId="6DEB8432" w14:textId="77777777">
        <w:trPr>
          <w:trHeight w:hRule="exact" w:val="972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B5C6" w14:textId="77777777" w:rsidR="00C0041F" w:rsidRDefault="004038B0">
            <w:pPr>
              <w:pStyle w:val="TableParagraph"/>
              <w:ind w:left="103" w:righ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Máte príznaky akútneho ochorenia (teplota nad 37°C, produktívny</w:t>
            </w:r>
            <w:r>
              <w:rPr>
                <w:rFonts w:ascii="Calibri" w:eastAsia="Calibri" w:hAnsi="Calibri" w:cs="Calibri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kašeľ, kašeľ s vykašliavaním hlienu, slabosť, bolesti kĺbov a svalov,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malátnosť, infekčnú hnačku, bolesti hrdla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395B" w14:textId="77777777" w:rsidR="00C0041F" w:rsidRDefault="00C0041F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3C63" w14:textId="77777777" w:rsidR="00C0041F" w:rsidRDefault="00C0041F"/>
        </w:tc>
      </w:tr>
      <w:tr w:rsidR="00C0041F" w14:paraId="2518172C" w14:textId="77777777">
        <w:trPr>
          <w:trHeight w:hRule="exact" w:val="1082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5118" w14:textId="77777777" w:rsidR="00C0041F" w:rsidRDefault="004038B0">
            <w:pPr>
              <w:pStyle w:val="TableParagraph"/>
              <w:ind w:left="103" w:right="5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Trpíte závažným ochorením, ktoré bolo v minulosti posudzované</w:t>
            </w:r>
            <w:r>
              <w:rPr>
                <w:rFonts w:ascii="Calibri" w:hAnsi="Calibri"/>
                <w:spacing w:val="-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ako možná prekážka (kontraindikácia) pre podanie vakcíny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(napr. autoimunitné ochorenie, demyelinizačné ochorenie</w:t>
            </w:r>
            <w:proofErr w:type="gramStart"/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pacing w:val="-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?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0B51" w14:textId="77777777" w:rsidR="00C0041F" w:rsidRDefault="00C0041F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F72C" w14:textId="77777777" w:rsidR="00C0041F" w:rsidRDefault="00C0041F"/>
        </w:tc>
      </w:tr>
      <w:tr w:rsidR="00C0041F" w14:paraId="7366AA51" w14:textId="77777777">
        <w:trPr>
          <w:trHeight w:hRule="exact" w:val="473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B1B3" w14:textId="77777777" w:rsidR="00C0041F" w:rsidRDefault="004038B0">
            <w:pPr>
              <w:pStyle w:val="TableParagraph"/>
              <w:spacing w:line="288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Mali ste závažnú alergickú reakciu v minulosti (napr. anafylaktický šok</w:t>
            </w:r>
            <w:proofErr w:type="gramStart"/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pacing w:val="-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?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FB23" w14:textId="77777777" w:rsidR="00C0041F" w:rsidRDefault="00C0041F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6920" w14:textId="77777777" w:rsidR="00C0041F" w:rsidRDefault="00C0041F"/>
        </w:tc>
      </w:tr>
      <w:tr w:rsidR="00C0041F" w14:paraId="37D2FB71" w14:textId="77777777">
        <w:trPr>
          <w:trHeight w:hRule="exact" w:val="710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E062" w14:textId="77777777" w:rsidR="00C0041F" w:rsidRDefault="004038B0">
            <w:pPr>
              <w:pStyle w:val="TableParagraph"/>
              <w:ind w:left="103" w:right="9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Mali ste niekedy v minulosti závažné vedľajšie príhody po</w:t>
            </w:r>
            <w:r>
              <w:rPr>
                <w:rFonts w:ascii="Calibri" w:hAnsi="Calibri"/>
                <w:spacing w:val="-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podaní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vakcíny?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EC49" w14:textId="77777777" w:rsidR="00C0041F" w:rsidRDefault="00C0041F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A0CF" w14:textId="77777777" w:rsidR="00C0041F" w:rsidRDefault="00C0041F"/>
        </w:tc>
      </w:tr>
      <w:tr w:rsidR="00C0041F" w14:paraId="304B2A27" w14:textId="77777777">
        <w:trPr>
          <w:trHeight w:hRule="exact" w:val="413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FA83" w14:textId="77777777" w:rsidR="00C0041F" w:rsidRDefault="004038B0">
            <w:pPr>
              <w:pStyle w:val="TableParagraph"/>
              <w:spacing w:line="288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Máte vážnu poruchu zrážanlivosti krvi (napr. vážna forma hemofílie</w:t>
            </w:r>
            <w:proofErr w:type="gramStart"/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?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52F9" w14:textId="77777777" w:rsidR="00C0041F" w:rsidRDefault="00C0041F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FD10" w14:textId="77777777" w:rsidR="00C0041F" w:rsidRDefault="00C0041F"/>
        </w:tc>
      </w:tr>
      <w:tr w:rsidR="00C0041F" w14:paraId="5FFC836A" w14:textId="77777777">
        <w:trPr>
          <w:trHeight w:hRule="exact" w:val="420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DC1" w14:textId="77777777" w:rsidR="00C0041F" w:rsidRDefault="004038B0">
            <w:pPr>
              <w:pStyle w:val="TableParagraph"/>
              <w:spacing w:line="288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Ste </w:t>
            </w:r>
            <w:proofErr w:type="gramStart"/>
            <w:r>
              <w:rPr>
                <w:rFonts w:ascii="Calibri" w:hAnsi="Calibri"/>
                <w:sz w:val="24"/>
              </w:rPr>
              <w:t>tehotná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?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08CE" w14:textId="77777777" w:rsidR="00C0041F" w:rsidRDefault="00C0041F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C2EC" w14:textId="77777777" w:rsidR="00C0041F" w:rsidRDefault="00C0041F"/>
        </w:tc>
      </w:tr>
    </w:tbl>
    <w:p w14:paraId="754A75BC" w14:textId="77777777" w:rsidR="00C0041F" w:rsidRDefault="00C0041F">
      <w:pPr>
        <w:rPr>
          <w:rFonts w:ascii="Calibri" w:eastAsia="Calibri" w:hAnsi="Calibri" w:cs="Calibri"/>
          <w:sz w:val="20"/>
          <w:szCs w:val="20"/>
        </w:rPr>
      </w:pPr>
    </w:p>
    <w:p w14:paraId="4493B3A5" w14:textId="77777777" w:rsidR="00C0041F" w:rsidRDefault="00C0041F">
      <w:pPr>
        <w:rPr>
          <w:rFonts w:ascii="Calibri" w:eastAsia="Calibri" w:hAnsi="Calibri" w:cs="Calibri"/>
          <w:sz w:val="20"/>
          <w:szCs w:val="20"/>
        </w:rPr>
      </w:pPr>
    </w:p>
    <w:p w14:paraId="715F8EA4" w14:textId="77777777" w:rsidR="00C0041F" w:rsidRDefault="00C0041F">
      <w:pPr>
        <w:rPr>
          <w:rFonts w:ascii="Calibri" w:eastAsia="Calibri" w:hAnsi="Calibri" w:cs="Calibri"/>
          <w:sz w:val="20"/>
          <w:szCs w:val="20"/>
        </w:rPr>
      </w:pPr>
    </w:p>
    <w:p w14:paraId="79F01147" w14:textId="77777777" w:rsidR="00C0041F" w:rsidRDefault="00C0041F">
      <w:pPr>
        <w:rPr>
          <w:rFonts w:ascii="Calibri" w:eastAsia="Calibri" w:hAnsi="Calibri" w:cs="Calibri"/>
          <w:sz w:val="20"/>
          <w:szCs w:val="20"/>
        </w:rPr>
      </w:pPr>
    </w:p>
    <w:p w14:paraId="09D3B99F" w14:textId="77777777" w:rsidR="00C0041F" w:rsidRDefault="00C0041F">
      <w:pPr>
        <w:rPr>
          <w:rFonts w:ascii="Calibri" w:eastAsia="Calibri" w:hAnsi="Calibri" w:cs="Calibri"/>
          <w:sz w:val="20"/>
          <w:szCs w:val="20"/>
        </w:rPr>
      </w:pPr>
    </w:p>
    <w:p w14:paraId="1A84C0BC" w14:textId="77777777" w:rsidR="00C0041F" w:rsidRDefault="004038B0">
      <w:pPr>
        <w:pStyle w:val="Zkladntext"/>
        <w:tabs>
          <w:tab w:val="left" w:pos="6473"/>
        </w:tabs>
        <w:spacing w:before="200"/>
        <w:rPr>
          <w:rFonts w:cs="Calibri"/>
        </w:rPr>
      </w:pPr>
      <w:r>
        <w:t>Podpis očkovanej/</w:t>
      </w:r>
      <w:r>
        <w:rPr>
          <w:spacing w:val="-8"/>
        </w:rPr>
        <w:t xml:space="preserve"> </w:t>
      </w:r>
      <w:r>
        <w:t>očkovaného:</w:t>
      </w:r>
      <w:r>
        <w:tab/>
        <w:t>Dátum:</w:t>
      </w:r>
    </w:p>
    <w:p w14:paraId="71E2BA12" w14:textId="77777777" w:rsidR="00C0041F" w:rsidRDefault="00C0041F">
      <w:pPr>
        <w:rPr>
          <w:rFonts w:ascii="Calibri" w:eastAsia="Calibri" w:hAnsi="Calibri" w:cs="Calibri"/>
          <w:sz w:val="24"/>
          <w:szCs w:val="24"/>
        </w:rPr>
      </w:pPr>
    </w:p>
    <w:p w14:paraId="22093336" w14:textId="77777777" w:rsidR="00C0041F" w:rsidRDefault="00C0041F">
      <w:pPr>
        <w:rPr>
          <w:rFonts w:ascii="Calibri" w:eastAsia="Calibri" w:hAnsi="Calibri" w:cs="Calibri"/>
          <w:sz w:val="24"/>
          <w:szCs w:val="24"/>
        </w:rPr>
      </w:pPr>
    </w:p>
    <w:p w14:paraId="55FE5D08" w14:textId="77777777" w:rsidR="00C0041F" w:rsidRDefault="00C0041F">
      <w:pPr>
        <w:rPr>
          <w:rFonts w:ascii="Calibri" w:eastAsia="Calibri" w:hAnsi="Calibri" w:cs="Calibri"/>
          <w:sz w:val="24"/>
          <w:szCs w:val="24"/>
        </w:rPr>
      </w:pPr>
    </w:p>
    <w:p w14:paraId="1A43E183" w14:textId="77777777" w:rsidR="00C0041F" w:rsidRDefault="00C0041F">
      <w:pPr>
        <w:rPr>
          <w:rFonts w:ascii="Calibri" w:eastAsia="Calibri" w:hAnsi="Calibri" w:cs="Calibri"/>
          <w:sz w:val="21"/>
          <w:szCs w:val="21"/>
        </w:rPr>
      </w:pPr>
    </w:p>
    <w:p w14:paraId="392F1DC1" w14:textId="77777777" w:rsidR="00C0041F" w:rsidRDefault="004038B0">
      <w:pPr>
        <w:pStyle w:val="Zkladntext"/>
        <w:tabs>
          <w:tab w:val="left" w:pos="6473"/>
        </w:tabs>
        <w:rPr>
          <w:rFonts w:cs="Calibri"/>
        </w:rPr>
      </w:pPr>
      <w:r>
        <w:t>Podpis očkujúcej zdravotníčky/ očkujúceho</w:t>
      </w:r>
      <w:r>
        <w:rPr>
          <w:spacing w:val="-21"/>
        </w:rPr>
        <w:t xml:space="preserve"> </w:t>
      </w:r>
      <w:r>
        <w:t>zdravotníka:</w:t>
      </w:r>
      <w:r>
        <w:tab/>
        <w:t>Dátum:</w:t>
      </w:r>
    </w:p>
    <w:sectPr w:rsidR="00C0041F">
      <w:type w:val="continuous"/>
      <w:pgSz w:w="11910" w:h="16840"/>
      <w:pgMar w:top="13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41F"/>
    <w:rsid w:val="004038B0"/>
    <w:rsid w:val="00C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D029"/>
  <w15:docId w15:val="{34551D71-F84F-4043-9345-A78CE2D1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Mrázová Lenka</cp:lastModifiedBy>
  <cp:revision>2</cp:revision>
  <dcterms:created xsi:type="dcterms:W3CDTF">2021-07-13T17:09:00Z</dcterms:created>
  <dcterms:modified xsi:type="dcterms:W3CDTF">2021-07-19T10:58:00Z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